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ACA5" w14:textId="77777777" w:rsidR="00415922" w:rsidRDefault="00415922" w:rsidP="00415922">
      <w:pPr>
        <w:ind w:firstLine="5529"/>
      </w:pPr>
      <w:r w:rsidRPr="003E611F">
        <w:t>Ukmergės technologijų ir verslo mokyklos</w:t>
      </w:r>
    </w:p>
    <w:p w14:paraId="56CAE92B" w14:textId="77777777" w:rsidR="00415922" w:rsidRDefault="00415922" w:rsidP="00415922">
      <w:pPr>
        <w:ind w:firstLine="5529"/>
      </w:pPr>
      <w:r w:rsidRPr="003E611F">
        <w:t xml:space="preserve">darbuotojų garbės ir orumo gynimo, </w:t>
      </w:r>
    </w:p>
    <w:p w14:paraId="186D927B" w14:textId="77777777" w:rsidR="00415922" w:rsidRDefault="00415922" w:rsidP="00415922">
      <w:pPr>
        <w:ind w:firstLine="5529"/>
      </w:pPr>
      <w:r w:rsidRPr="003E611F">
        <w:t xml:space="preserve">smurto ir priekabiavimo prevencijos </w:t>
      </w:r>
    </w:p>
    <w:p w14:paraId="3227D556" w14:textId="415FEF56" w:rsidR="00415922" w:rsidRPr="003E611F" w:rsidRDefault="00415922" w:rsidP="00415922">
      <w:pPr>
        <w:ind w:firstLine="5529"/>
      </w:pPr>
      <w:r w:rsidRPr="003E611F">
        <w:t>politikos</w:t>
      </w:r>
    </w:p>
    <w:p w14:paraId="5F803372" w14:textId="3E99432A" w:rsidR="00415922" w:rsidRDefault="00415922" w:rsidP="00415922">
      <w:pPr>
        <w:ind w:firstLine="5529"/>
      </w:pPr>
      <w:r w:rsidRPr="003E611F">
        <w:t>1 priedas</w:t>
      </w:r>
    </w:p>
    <w:p w14:paraId="18B26ADE" w14:textId="0FBA7A81" w:rsidR="00415922" w:rsidRDefault="00415922" w:rsidP="00415922">
      <w:pPr>
        <w:ind w:firstLine="5529"/>
      </w:pPr>
    </w:p>
    <w:p w14:paraId="7FFA4EA6" w14:textId="77777777" w:rsidR="00415922" w:rsidRPr="003E611F" w:rsidRDefault="00415922" w:rsidP="00415922">
      <w:pPr>
        <w:ind w:firstLine="5529"/>
      </w:pPr>
    </w:p>
    <w:p w14:paraId="54428636" w14:textId="77777777" w:rsidR="00415922" w:rsidRPr="003E611F" w:rsidRDefault="00415922" w:rsidP="00415922">
      <w:pPr>
        <w:ind w:firstLine="0"/>
        <w:jc w:val="center"/>
      </w:pPr>
      <w:r w:rsidRPr="003E611F">
        <w:rPr>
          <w:b/>
        </w:rPr>
        <w:t>PRANEŠIMAS APIE MOBINGĄ, PRIEKABIAMĄ, SEKSUALINĮ PRIEKABIAVIMĄ AR SMURTĄ UKMERGĖS TECHNOLOGIJŲ IR VERSLO MOKYKLOJE</w:t>
      </w:r>
      <w:r w:rsidRPr="003E611F">
        <w:t xml:space="preserve"> </w:t>
      </w:r>
    </w:p>
    <w:p w14:paraId="1723B1BE" w14:textId="77777777" w:rsidR="00415922" w:rsidRPr="003E611F" w:rsidRDefault="00415922" w:rsidP="00415922">
      <w:pPr>
        <w:ind w:firstLine="0"/>
        <w:jc w:val="center"/>
      </w:pPr>
    </w:p>
    <w:p w14:paraId="4F667D9F" w14:textId="77777777" w:rsidR="00415922" w:rsidRPr="003E611F" w:rsidRDefault="00415922" w:rsidP="00415922">
      <w:pPr>
        <w:ind w:firstLine="0"/>
        <w:jc w:val="center"/>
      </w:pPr>
      <w:r w:rsidRPr="003E611F">
        <w:t xml:space="preserve">____________________________________________________________________ </w:t>
      </w:r>
    </w:p>
    <w:p w14:paraId="29EE0E10" w14:textId="77777777" w:rsidR="00415922" w:rsidRPr="003E611F" w:rsidRDefault="00415922" w:rsidP="00415922">
      <w:pPr>
        <w:ind w:firstLine="0"/>
        <w:jc w:val="center"/>
      </w:pPr>
      <w:r w:rsidRPr="003E611F">
        <w:t xml:space="preserve">(mokyklos pavadinimas kuriame vykdomas mobingas, priekabiavimas, smurtas) ___________________________________________________________________ </w:t>
      </w:r>
    </w:p>
    <w:p w14:paraId="2C9E325D" w14:textId="77777777" w:rsidR="00415922" w:rsidRPr="003E611F" w:rsidRDefault="00415922" w:rsidP="00415922">
      <w:pPr>
        <w:ind w:firstLine="0"/>
        <w:jc w:val="center"/>
      </w:pPr>
      <w:r w:rsidRPr="003E611F">
        <w:t>(Darbuotojo įvykdžiusio pažeidimus vardas ir pavardė )</w:t>
      </w:r>
    </w:p>
    <w:p w14:paraId="4BFED640" w14:textId="40A82174" w:rsidR="00415922" w:rsidRDefault="00415922" w:rsidP="00415922">
      <w:pPr>
        <w:ind w:firstLine="0"/>
        <w:jc w:val="center"/>
      </w:pPr>
    </w:p>
    <w:p w14:paraId="0D182F64" w14:textId="77777777" w:rsidR="00415922" w:rsidRPr="003E611F" w:rsidRDefault="00415922" w:rsidP="00415922">
      <w:pPr>
        <w:ind w:firstLine="0"/>
        <w:jc w:val="center"/>
      </w:pPr>
    </w:p>
    <w:p w14:paraId="0A6E457F" w14:textId="77777777" w:rsidR="00415922" w:rsidRPr="003E611F" w:rsidRDefault="00415922" w:rsidP="00415922">
      <w:pPr>
        <w:ind w:firstLine="0"/>
        <w:rPr>
          <w:b/>
        </w:rPr>
      </w:pPr>
      <w:r w:rsidRPr="003E611F">
        <w:rPr>
          <w:b/>
        </w:rPr>
        <w:t xml:space="preserve"> Pranešimas turinys </w:t>
      </w:r>
    </w:p>
    <w:p w14:paraId="436CD05C" w14:textId="77777777" w:rsidR="00415922" w:rsidRPr="003E611F" w:rsidRDefault="00415922" w:rsidP="00415922">
      <w:pPr>
        <w:ind w:firstLine="0"/>
      </w:pPr>
      <w:r w:rsidRPr="003E611F">
        <w:t>Nurodykite neteisėtus veiksmus – nusižengimus, piktnaudžiavimus ar nusikalstamas veikas padariusius ar darančius asmenis, vietą ir laiką (dokumentus, patvirtinančius informacijoje nurodytus pažeidimus, aplinkybes ar kitus įrodymus prašome prisegti kartu prie laiško su šia užpildyta forma)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5922" w:rsidRPr="003E611F" w14:paraId="5D34CBAD" w14:textId="77777777" w:rsidTr="005E3F96">
        <w:trPr>
          <w:trHeight w:val="1374"/>
        </w:trPr>
        <w:tc>
          <w:tcPr>
            <w:tcW w:w="9628" w:type="dxa"/>
          </w:tcPr>
          <w:p w14:paraId="40822E3E" w14:textId="77777777" w:rsidR="00415922" w:rsidRPr="003E611F" w:rsidRDefault="00415922" w:rsidP="005E3F96">
            <w:pPr>
              <w:ind w:firstLine="0"/>
            </w:pPr>
          </w:p>
        </w:tc>
      </w:tr>
    </w:tbl>
    <w:p w14:paraId="4D768CCE" w14:textId="77777777" w:rsidR="00415922" w:rsidRPr="003E611F" w:rsidRDefault="00415922" w:rsidP="00415922">
      <w:pPr>
        <w:ind w:firstLine="0"/>
      </w:pPr>
    </w:p>
    <w:p w14:paraId="58049652" w14:textId="77777777" w:rsidR="00415922" w:rsidRPr="003E611F" w:rsidRDefault="00415922" w:rsidP="00415922">
      <w:pPr>
        <w:ind w:firstLine="0"/>
      </w:pPr>
      <w:r w:rsidRPr="003E611F">
        <w:t xml:space="preserve"> </w:t>
      </w:r>
      <w:r w:rsidRPr="003E611F">
        <w:rPr>
          <w:b/>
        </w:rPr>
        <w:t>Asmuo, pateikęs pranešimą, apie atliktus veiksmus, priimtus sprendimus gali būti neinformuotas, jei jis nenurodo savo vardo ir pavardės, el. pašto adreso ar kito adreso, kuriuo galima pateikti atsakymą.</w:t>
      </w:r>
      <w:r w:rsidRPr="003E611F">
        <w:t xml:space="preserve"> </w:t>
      </w:r>
    </w:p>
    <w:p w14:paraId="4307BFAD" w14:textId="77777777" w:rsidR="00415922" w:rsidRPr="003E611F" w:rsidRDefault="00415922" w:rsidP="00415922">
      <w:pPr>
        <w:ind w:firstLine="0"/>
      </w:pPr>
      <w:r w:rsidRPr="003E611F">
        <w:t xml:space="preserve">Prašome pažymėti X: </w:t>
      </w:r>
    </w:p>
    <w:p w14:paraId="1B511B4E" w14:textId="77777777" w:rsidR="00415922" w:rsidRPr="003E611F" w:rsidRDefault="00415922" w:rsidP="00415922">
      <w:pPr>
        <w:ind w:firstLine="0"/>
      </w:pPr>
      <w:r w:rsidRPr="003E611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9030C" wp14:editId="6286C464">
                <wp:simplePos x="0" y="0"/>
                <wp:positionH relativeFrom="column">
                  <wp:posOffset>133</wp:posOffset>
                </wp:positionH>
                <wp:positionV relativeFrom="paragraph">
                  <wp:posOffset>79301</wp:posOffset>
                </wp:positionV>
                <wp:extent cx="407670" cy="340242"/>
                <wp:effectExtent l="0" t="0" r="11430" b="22225"/>
                <wp:wrapNone/>
                <wp:docPr id="2" name="Stačiakamp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" cy="34024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AF2CE" id="Stačiakampis 2" o:spid="_x0000_s1026" style="position:absolute;margin-left:0;margin-top:6.25pt;width:32.1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" fillcolor="white [3201]" strokecolor="black [3213]" strokeweight="1pt"/>
            </w:pict>
          </mc:Fallback>
        </mc:AlternateContent>
      </w:r>
    </w:p>
    <w:p w14:paraId="11912F71" w14:textId="77777777" w:rsidR="00415922" w:rsidRPr="003E611F" w:rsidRDefault="00415922" w:rsidP="00415922">
      <w:pPr>
        <w:ind w:firstLine="0"/>
      </w:pPr>
      <w:r w:rsidRPr="003E611F">
        <w:t xml:space="preserve">               Sutinku, kad mano duomenys būtų naudojami priimant sprendimą dėl mano pranešimo</w:t>
      </w:r>
    </w:p>
    <w:p w14:paraId="09D5CD0F" w14:textId="77777777" w:rsidR="00415922" w:rsidRPr="003E611F" w:rsidRDefault="00415922" w:rsidP="00415922">
      <w:pPr>
        <w:ind w:firstLine="0"/>
      </w:pPr>
    </w:p>
    <w:p w14:paraId="6A28651B" w14:textId="77777777" w:rsidR="00415922" w:rsidRPr="003E611F" w:rsidRDefault="00415922" w:rsidP="00415922">
      <w:pPr>
        <w:ind w:firstLine="0"/>
      </w:pPr>
      <w:r w:rsidRPr="003E611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2912C8" wp14:editId="2DC2766C">
                <wp:simplePos x="0" y="0"/>
                <wp:positionH relativeFrom="column">
                  <wp:posOffset>133</wp:posOffset>
                </wp:positionH>
                <wp:positionV relativeFrom="paragraph">
                  <wp:posOffset>114920</wp:posOffset>
                </wp:positionV>
                <wp:extent cx="407670" cy="327483"/>
                <wp:effectExtent l="0" t="0" r="11430" b="15875"/>
                <wp:wrapNone/>
                <wp:docPr id="4" name="Stačiakamp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" cy="3274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B6CC1" id="Stačiakampis 4" o:spid="_x0000_s1026" style="position:absolute;margin-left:0;margin-top:9.05pt;width:32.1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" fillcolor="window" strokecolor="black [3213]" strokeweight="1pt"/>
            </w:pict>
          </mc:Fallback>
        </mc:AlternateContent>
      </w:r>
    </w:p>
    <w:p w14:paraId="2ABBA08A" w14:textId="77777777" w:rsidR="00415922" w:rsidRPr="003E611F" w:rsidRDefault="00415922" w:rsidP="00415922">
      <w:pPr>
        <w:ind w:firstLine="0"/>
      </w:pPr>
      <w:r w:rsidRPr="003E611F">
        <w:t xml:space="preserve">                Nesutinku, kad mano duomenys būtų naudojami priimant sprendimą dėl mano pranešimo</w:t>
      </w:r>
    </w:p>
    <w:p w14:paraId="7B0A9EE7" w14:textId="77777777" w:rsidR="00415922" w:rsidRPr="003E611F" w:rsidRDefault="00415922" w:rsidP="00415922">
      <w:pPr>
        <w:ind w:firstLine="0"/>
      </w:pPr>
    </w:p>
    <w:p w14:paraId="617EFCC7" w14:textId="77777777" w:rsidR="00415922" w:rsidRPr="003E611F" w:rsidRDefault="00415922" w:rsidP="00415922">
      <w:pPr>
        <w:ind w:firstLine="0"/>
      </w:pPr>
      <w:r w:rsidRPr="003E611F">
        <w:t xml:space="preserve">________________________________________________________________________________ </w:t>
      </w:r>
    </w:p>
    <w:p w14:paraId="5FB437AE" w14:textId="77777777" w:rsidR="00415922" w:rsidRPr="003E611F" w:rsidRDefault="00415922" w:rsidP="00415922">
      <w:pPr>
        <w:ind w:firstLine="0"/>
      </w:pPr>
      <w:r w:rsidRPr="003E611F">
        <w:rPr>
          <w:sz w:val="20"/>
          <w:szCs w:val="20"/>
        </w:rPr>
        <w:t>(Pranešėjo vardas ir pavardė (jei sutinka dėl informacijos patikslinimo)</w:t>
      </w:r>
      <w:r w:rsidRPr="003E611F">
        <w:t xml:space="preserve"> ________________________________________________________________________________ </w:t>
      </w:r>
    </w:p>
    <w:p w14:paraId="1FC902CD" w14:textId="77777777" w:rsidR="00415922" w:rsidRPr="003E611F" w:rsidRDefault="00415922" w:rsidP="00415922">
      <w:pPr>
        <w:ind w:firstLine="0"/>
      </w:pPr>
      <w:r w:rsidRPr="003E611F">
        <w:rPr>
          <w:sz w:val="20"/>
          <w:szCs w:val="20"/>
        </w:rPr>
        <w:t>(Pranešėjo telefono numeris (jei sutinka dėl informacijos patikslinimo)</w:t>
      </w:r>
      <w:r w:rsidRPr="003E611F">
        <w:t xml:space="preserve"> ________________________________________________________________________________ </w:t>
      </w:r>
    </w:p>
    <w:p w14:paraId="7D7D3E39" w14:textId="77777777" w:rsidR="00415922" w:rsidRPr="003E611F" w:rsidRDefault="00415922" w:rsidP="00415922">
      <w:pPr>
        <w:ind w:firstLine="0"/>
        <w:rPr>
          <w:sz w:val="20"/>
          <w:szCs w:val="20"/>
        </w:rPr>
      </w:pPr>
      <w:r w:rsidRPr="003E611F">
        <w:rPr>
          <w:sz w:val="20"/>
          <w:szCs w:val="20"/>
        </w:rPr>
        <w:t>( Pranešėjo elektroninis paštas (jei sutinka dėl informacijos patikslinimo)</w:t>
      </w:r>
    </w:p>
    <w:p w14:paraId="622A9CCA" w14:textId="77777777" w:rsidR="00F03F80" w:rsidRDefault="00F03F80"/>
    <w:sectPr w:rsidR="00F03F80" w:rsidSect="00CF48FE">
      <w:pgSz w:w="11910" w:h="16840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922"/>
    <w:rsid w:val="00415922"/>
    <w:rsid w:val="005744F2"/>
    <w:rsid w:val="00CF48FE"/>
    <w:rsid w:val="00F0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B5A9A"/>
  <w15:chartTrackingRefBased/>
  <w15:docId w15:val="{CF2B49DD-87E9-4467-A53C-98665053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922"/>
    <w:pPr>
      <w:ind w:firstLine="851"/>
      <w:jc w:val="both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5922"/>
    <w:pPr>
      <w:ind w:firstLine="85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1101</Words>
  <Characters>629</Characters>
  <Application>Microsoft Office Word</Application>
  <DocSecurity>0</DocSecurity>
  <Lines>5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Gražina Krumžlienė</dc:creator>
  <cp:keywords/>
  <dc:description/>
  <cp:lastModifiedBy>Gražina Krumžlienė</cp:lastModifiedBy>
  <cp:revision>1</cp:revision>
  <dcterms:created xsi:type="dcterms:W3CDTF">2022-11-14T11:13:00Z</dcterms:created>
  <dcterms:modified xsi:type="dcterms:W3CDTF">2022-11-14T11:16:00Z</dcterms:modified>
</cp:coreProperties>
</file>